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669F" w:rsidRPr="00137C18" w:rsidRDefault="0081669F" w:rsidP="0081669F">
      <w:pPr>
        <w:spacing w:after="0" w:line="360" w:lineRule="auto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37C18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p w:rsidR="0081669F" w:rsidRPr="00137C18" w:rsidRDefault="0081669F" w:rsidP="0081669F">
      <w:pPr>
        <w:spacing w:after="0" w:line="360" w:lineRule="auto"/>
        <w:jc w:val="both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81669F" w:rsidRPr="00137C18" w:rsidTr="002D1DCC">
        <w:trPr>
          <w:trHeight w:val="457"/>
        </w:trPr>
        <w:tc>
          <w:tcPr>
            <w:tcW w:w="8296" w:type="dxa"/>
            <w:shd w:val="clear" w:color="auto" w:fill="auto"/>
          </w:tcPr>
          <w:p w:rsidR="0081669F" w:rsidRPr="00137C18" w:rsidRDefault="0081669F" w:rsidP="002D1DCC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 w:line="360" w:lineRule="auto"/>
              <w:jc w:val="center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37C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81669F" w:rsidRPr="00137C18" w:rsidRDefault="0081669F" w:rsidP="002D1DCC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 w:line="360" w:lineRule="auto"/>
              <w:jc w:val="center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37C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81669F" w:rsidRPr="00137C18" w:rsidRDefault="0081669F" w:rsidP="002D1DCC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 w:line="360" w:lineRule="auto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37C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81669F" w:rsidRPr="00137C18" w:rsidRDefault="0081669F" w:rsidP="0081669F">
      <w:pPr>
        <w:spacing w:after="0" w:line="360" w:lineRule="auto"/>
        <w:jc w:val="both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81669F" w:rsidRPr="00137C18" w:rsidTr="002D1DC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81669F" w:rsidRPr="00137C18" w:rsidRDefault="0013458A" w:rsidP="002D1DCC">
            <w:pPr>
              <w:tabs>
                <w:tab w:val="center" w:pos="4040"/>
                <w:tab w:val="left" w:pos="7113"/>
              </w:tabs>
              <w:spacing w:after="0" w:line="36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עם חברת "בינת יישום" –אחזקת מערכת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BMS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4E458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4E458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מסגרת כספית לרכש חלפים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– פטור ספק יחיד 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</w:p>
        </w:tc>
      </w:tr>
      <w:tr w:rsidR="0081669F" w:rsidRPr="00137C18" w:rsidTr="002D1DCC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proofErr w:type="spellStart"/>
            <w:r>
              <w:rPr>
                <w:rFonts w:ascii="Narkisim" w:hAnsi="Narkisim" w:cs="Narkisim" w:hint="cs"/>
                <w:sz w:val="20"/>
                <w:szCs w:val="20"/>
                <w:rtl/>
              </w:rPr>
              <w:t>נב"מ</w:t>
            </w:r>
            <w:proofErr w:type="spellEnd"/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1669F" w:rsidRPr="00137C18" w:rsidRDefault="004E4589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17.08.2023</w:t>
            </w:r>
          </w:p>
        </w:tc>
      </w:tr>
      <w:tr w:rsidR="0081669F" w:rsidRPr="00137C18" w:rsidTr="002D1DCC">
        <w:tc>
          <w:tcPr>
            <w:tcW w:w="2074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סיווג הבקשה</w:t>
            </w:r>
          </w:p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[ ] מכרז</w:t>
            </w:r>
          </w:p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37C18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[</w:t>
            </w:r>
            <w:r w:rsidRPr="00137C18">
              <w:rPr>
                <w:rFonts w:ascii="Narkisim" w:hAnsi="Narkisim" w:cs="Narkisim"/>
              </w:rPr>
              <w:t>X</w:t>
            </w:r>
            <w:r w:rsidRPr="00137C18">
              <w:rPr>
                <w:rFonts w:ascii="Narkisim" w:hAnsi="Narkisim" w:cs="Narkisim"/>
                <w:rtl/>
              </w:rPr>
              <w:t>] 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81669F" w:rsidRPr="00137C18" w:rsidTr="002D1DCC">
        <w:tc>
          <w:tcPr>
            <w:tcW w:w="2074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בינת יישום 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מספר ספק</w:t>
            </w:r>
          </w:p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37C18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37C18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137C18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color w:val="FF0000"/>
                <w:rtl/>
              </w:rPr>
            </w:pPr>
            <w:r>
              <w:rPr>
                <w:rFonts w:ascii="Narkisim" w:hAnsi="Narkisim" w:cs="Narkisim" w:hint="cs"/>
                <w:color w:val="4D5156"/>
                <w:sz w:val="21"/>
                <w:szCs w:val="21"/>
                <w:shd w:val="clear" w:color="auto" w:fill="FFFFFF"/>
                <w:rtl/>
              </w:rPr>
              <w:t xml:space="preserve"> </w:t>
            </w:r>
          </w:p>
        </w:tc>
      </w:tr>
      <w:tr w:rsidR="0081669F" w:rsidRPr="00137C18" w:rsidTr="002D1DCC">
        <w:tc>
          <w:tcPr>
            <w:tcW w:w="2074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שווי התקשרות</w:t>
            </w:r>
          </w:p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37C18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1669F" w:rsidRPr="00137C18" w:rsidRDefault="00DB1C20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105,300</w:t>
            </w:r>
            <w:r w:rsidR="004E4589">
              <w:rPr>
                <w:rFonts w:ascii="Narkisim" w:hAnsi="Narkisim" w:cs="Narkisim" w:hint="cs"/>
                <w:rtl/>
              </w:rPr>
              <w:t xml:space="preserve"> ₪ כולל מע"מ </w:t>
            </w:r>
            <w:r w:rsidR="004E4589" w:rsidRPr="00220DB2">
              <w:rPr>
                <w:rFonts w:ascii="Narkisim" w:hAnsi="Narkisim" w:cs="Narkisim" w:hint="cs"/>
                <w:sz w:val="16"/>
                <w:szCs w:val="16"/>
                <w:rtl/>
              </w:rPr>
              <w:t>מהווים סכום מסגרת לטובת הזמנת חלפים</w:t>
            </w:r>
            <w:r w:rsidR="00220DB2">
              <w:rPr>
                <w:rFonts w:ascii="Narkisim" w:hAnsi="Narkisim" w:cs="Narkisim" w:hint="cs"/>
                <w:sz w:val="16"/>
                <w:szCs w:val="16"/>
                <w:rtl/>
              </w:rPr>
              <w:t xml:space="preserve"> 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יתרה בהזמנה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1669F" w:rsidRPr="00137C18" w:rsidTr="002D1DCC">
        <w:tc>
          <w:tcPr>
            <w:tcW w:w="2074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81669F" w:rsidRPr="00137C18" w:rsidTr="002D1DCC">
        <w:tc>
          <w:tcPr>
            <w:tcW w:w="2074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תקופת התקשרות</w:t>
            </w:r>
          </w:p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81669F" w:rsidRPr="00137C18" w:rsidRDefault="004E4589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17/8/2023 </w:t>
            </w:r>
          </w:p>
        </w:tc>
        <w:tc>
          <w:tcPr>
            <w:tcW w:w="2074" w:type="dxa"/>
          </w:tcPr>
          <w:p w:rsidR="0081669F" w:rsidRPr="00137C18" w:rsidRDefault="004E4589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31/12/2025 </w:t>
            </w:r>
          </w:p>
        </w:tc>
      </w:tr>
      <w:tr w:rsidR="0081669F" w:rsidRPr="00137C18" w:rsidTr="002D1DCC">
        <w:tc>
          <w:tcPr>
            <w:tcW w:w="2074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81669F" w:rsidRPr="00137C18" w:rsidRDefault="0081669F" w:rsidP="0081669F">
      <w:pPr>
        <w:spacing w:after="0" w:line="360" w:lineRule="auto"/>
        <w:jc w:val="center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81669F" w:rsidRPr="00137C18" w:rsidTr="002D1DCC">
        <w:tc>
          <w:tcPr>
            <w:tcW w:w="8296" w:type="dxa"/>
            <w:gridSpan w:val="5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7C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81669F" w:rsidRPr="00137C18" w:rsidTr="002D1DCC">
        <w:tc>
          <w:tcPr>
            <w:tcW w:w="1492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81669F" w:rsidRPr="00137C18" w:rsidTr="002D1DCC">
        <w:tc>
          <w:tcPr>
            <w:tcW w:w="1492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1,744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26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זכיית הספק במכרז פומבי מס' 43/2017 </w:t>
            </w:r>
          </w:p>
        </w:tc>
        <w:tc>
          <w:tcPr>
            <w:tcW w:w="1660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1/12/2017 </w:t>
            </w:r>
          </w:p>
        </w:tc>
      </w:tr>
      <w:tr w:rsidR="0081669F" w:rsidRPr="00137C18" w:rsidTr="002D1DCC">
        <w:tc>
          <w:tcPr>
            <w:tcW w:w="1492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3/10/2019 </w:t>
            </w:r>
          </w:p>
        </w:tc>
        <w:tc>
          <w:tcPr>
            <w:tcW w:w="1417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31/12/2020 </w:t>
            </w:r>
          </w:p>
        </w:tc>
        <w:tc>
          <w:tcPr>
            <w:tcW w:w="1701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1,700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</w:p>
        </w:tc>
        <w:tc>
          <w:tcPr>
            <w:tcW w:w="2026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 (4) (ב) (2) </w:t>
            </w:r>
          </w:p>
        </w:tc>
        <w:tc>
          <w:tcPr>
            <w:tcW w:w="1660" w:type="dxa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3/10/2019 </w:t>
            </w:r>
          </w:p>
        </w:tc>
      </w:tr>
      <w:tr w:rsidR="0081669F" w:rsidRPr="00137C18" w:rsidTr="002D1DCC">
        <w:tc>
          <w:tcPr>
            <w:tcW w:w="1492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1/9/2020</w:t>
            </w:r>
          </w:p>
        </w:tc>
        <w:tc>
          <w:tcPr>
            <w:tcW w:w="1417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1/9/2022 </w:t>
            </w:r>
          </w:p>
        </w:tc>
        <w:tc>
          <w:tcPr>
            <w:tcW w:w="1701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109,980 </w:t>
            </w:r>
          </w:p>
        </w:tc>
        <w:tc>
          <w:tcPr>
            <w:tcW w:w="2026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3ג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מימוש זכות ברירה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אחזקת מערכת </w:t>
            </w:r>
          </w:p>
        </w:tc>
        <w:tc>
          <w:tcPr>
            <w:tcW w:w="1660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13/7/2020</w:t>
            </w:r>
          </w:p>
        </w:tc>
      </w:tr>
      <w:tr w:rsidR="0081669F" w:rsidRPr="00137C18" w:rsidTr="002D1DCC">
        <w:tc>
          <w:tcPr>
            <w:tcW w:w="1492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1/1/2023 </w:t>
            </w:r>
          </w:p>
        </w:tc>
        <w:tc>
          <w:tcPr>
            <w:tcW w:w="1417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31/12/2025</w:t>
            </w:r>
          </w:p>
        </w:tc>
        <w:tc>
          <w:tcPr>
            <w:tcW w:w="1701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374,000</w:t>
            </w:r>
          </w:p>
        </w:tc>
        <w:tc>
          <w:tcPr>
            <w:tcW w:w="2026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 (29)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תחזוקת המערכת </w:t>
            </w:r>
          </w:p>
        </w:tc>
        <w:tc>
          <w:tcPr>
            <w:tcW w:w="1660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5/1/2023 </w:t>
            </w:r>
          </w:p>
        </w:tc>
      </w:tr>
      <w:tr w:rsidR="0081669F" w:rsidRPr="00137C18" w:rsidTr="002D1DCC">
        <w:tc>
          <w:tcPr>
            <w:tcW w:w="1492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22/3/2023 </w:t>
            </w:r>
          </w:p>
        </w:tc>
        <w:tc>
          <w:tcPr>
            <w:tcW w:w="1417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31/12/2023</w:t>
            </w:r>
          </w:p>
          <w:p w:rsidR="00DB1C20" w:rsidRDefault="00DB1C20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DB1C20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ללא עלות נוספת</w:t>
            </w:r>
          </w:p>
          <w:p w:rsidR="0081669F" w:rsidRPr="00201008" w:rsidRDefault="00DB1C20" w:rsidP="00201008">
            <w:pPr>
              <w:spacing w:after="0" w:line="240" w:lineRule="auto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01008">
              <w:rPr>
                <w:rFonts w:ascii="Narkisim" w:hAnsi="Narkisim" w:cs="Narkisim" w:hint="eastAsia"/>
                <w:sz w:val="18"/>
                <w:szCs w:val="18"/>
                <w:rtl/>
              </w:rPr>
              <w:t>הארכה</w:t>
            </w:r>
            <w:r w:rsidRPr="00201008">
              <w:rPr>
                <w:rFonts w:ascii="Narkisim" w:hAnsi="Narkisim" w:cs="Narkisim"/>
                <w:sz w:val="18"/>
                <w:szCs w:val="18"/>
                <w:rtl/>
              </w:rPr>
              <w:t xml:space="preserve"> </w:t>
            </w:r>
            <w:r w:rsidRPr="00201008">
              <w:rPr>
                <w:rFonts w:ascii="Narkisim" w:hAnsi="Narkisim" w:cs="Narkisim" w:hint="eastAsia"/>
                <w:sz w:val="18"/>
                <w:szCs w:val="18"/>
                <w:rtl/>
              </w:rPr>
              <w:t>זו</w:t>
            </w:r>
            <w:r w:rsidRPr="00201008">
              <w:rPr>
                <w:rFonts w:ascii="Narkisim" w:hAnsi="Narkisim" w:cs="Narkisim"/>
                <w:sz w:val="18"/>
                <w:szCs w:val="18"/>
                <w:rtl/>
              </w:rPr>
              <w:t xml:space="preserve"> </w:t>
            </w:r>
            <w:r w:rsidRPr="00201008">
              <w:rPr>
                <w:rFonts w:ascii="Narkisim" w:hAnsi="Narkisim" w:cs="Narkisim" w:hint="eastAsia"/>
                <w:sz w:val="18"/>
                <w:szCs w:val="18"/>
                <w:rtl/>
              </w:rPr>
              <w:t>ניתנה</w:t>
            </w:r>
            <w:r w:rsidRPr="00201008">
              <w:rPr>
                <w:rFonts w:ascii="Narkisim" w:hAnsi="Narkisim" w:cs="Narkisim"/>
                <w:sz w:val="18"/>
                <w:szCs w:val="18"/>
                <w:rtl/>
              </w:rPr>
              <w:t xml:space="preserve"> </w:t>
            </w:r>
            <w:r w:rsidRPr="00201008">
              <w:rPr>
                <w:rFonts w:ascii="Narkisim" w:hAnsi="Narkisim" w:cs="Narkisim" w:hint="eastAsia"/>
                <w:sz w:val="18"/>
                <w:szCs w:val="18"/>
                <w:rtl/>
              </w:rPr>
              <w:t>לרכיב</w:t>
            </w:r>
            <w:r w:rsidRPr="00201008">
              <w:rPr>
                <w:rFonts w:ascii="Narkisim" w:hAnsi="Narkisim" w:cs="Narkisim"/>
                <w:sz w:val="18"/>
                <w:szCs w:val="18"/>
                <w:rtl/>
              </w:rPr>
              <w:t xml:space="preserve"> </w:t>
            </w:r>
            <w:r w:rsidRPr="00201008">
              <w:rPr>
                <w:rFonts w:ascii="Narkisim" w:hAnsi="Narkisim" w:cs="Narkisim" w:hint="eastAsia"/>
                <w:sz w:val="18"/>
                <w:szCs w:val="18"/>
                <w:rtl/>
              </w:rPr>
              <w:t>ההתקנה</w:t>
            </w:r>
            <w:r w:rsidRPr="00201008">
              <w:rPr>
                <w:rFonts w:ascii="Narkisim" w:hAnsi="Narkisim" w:cs="Narkisim"/>
                <w:sz w:val="18"/>
                <w:szCs w:val="18"/>
                <w:rtl/>
              </w:rPr>
              <w:t xml:space="preserve"> </w:t>
            </w:r>
            <w:r w:rsidRPr="00201008">
              <w:rPr>
                <w:rFonts w:ascii="Narkisim" w:hAnsi="Narkisim" w:cs="Narkisim" w:hint="eastAsia"/>
                <w:sz w:val="18"/>
                <w:szCs w:val="18"/>
                <w:rtl/>
              </w:rPr>
              <w:t>ולא</w:t>
            </w:r>
            <w:r w:rsidRPr="00201008">
              <w:rPr>
                <w:rFonts w:ascii="Narkisim" w:hAnsi="Narkisim" w:cs="Narkisim"/>
                <w:sz w:val="18"/>
                <w:szCs w:val="18"/>
                <w:rtl/>
              </w:rPr>
              <w:t xml:space="preserve"> </w:t>
            </w:r>
            <w:r w:rsidRPr="00201008">
              <w:rPr>
                <w:rFonts w:ascii="Narkisim" w:hAnsi="Narkisim" w:cs="Narkisim" w:hint="eastAsia"/>
                <w:sz w:val="18"/>
                <w:szCs w:val="18"/>
                <w:rtl/>
              </w:rPr>
              <w:t>לרכיב</w:t>
            </w:r>
            <w:r w:rsidRPr="00201008">
              <w:rPr>
                <w:rFonts w:ascii="Narkisim" w:hAnsi="Narkisim" w:cs="Narkisim"/>
                <w:sz w:val="18"/>
                <w:szCs w:val="18"/>
                <w:rtl/>
              </w:rPr>
              <w:t xml:space="preserve"> </w:t>
            </w:r>
            <w:r w:rsidRPr="00201008">
              <w:rPr>
                <w:rFonts w:ascii="Narkisim" w:hAnsi="Narkisim" w:cs="Narkisim" w:hint="eastAsia"/>
                <w:sz w:val="18"/>
                <w:szCs w:val="18"/>
                <w:rtl/>
              </w:rPr>
              <w:t>התחזוקה</w:t>
            </w:r>
            <w:r w:rsidRPr="00201008">
              <w:rPr>
                <w:rFonts w:ascii="Narkisim" w:hAnsi="Narkisim" w:cs="Narkisim"/>
                <w:sz w:val="18"/>
                <w:szCs w:val="18"/>
                <w:rtl/>
              </w:rPr>
              <w:t>.</w:t>
            </w:r>
            <w:r w:rsidR="0081669F" w:rsidRPr="00201008">
              <w:rPr>
                <w:rFonts w:ascii="Narkisim" w:hAnsi="Narkisim" w:cs="Narkisim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2026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 (4)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(ב) (1)</w:t>
            </w:r>
            <w:r>
              <w:rPr>
                <w:rFonts w:ascii="Narkisim" w:hAnsi="Narkisim" w:cs="Narkisim" w:hint="cs"/>
              </w:rPr>
              <w:t xml:space="preserve"> </w:t>
            </w:r>
          </w:p>
        </w:tc>
        <w:tc>
          <w:tcPr>
            <w:tcW w:w="1660" w:type="dxa"/>
          </w:tcPr>
          <w:p w:rsidR="0081669F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22/3/2023 </w:t>
            </w:r>
          </w:p>
        </w:tc>
      </w:tr>
    </w:tbl>
    <w:p w:rsidR="0081669F" w:rsidRPr="00137C18" w:rsidRDefault="0081669F" w:rsidP="0081669F">
      <w:pPr>
        <w:spacing w:after="0" w:line="360" w:lineRule="auto"/>
        <w:jc w:val="center"/>
        <w:rPr>
          <w:rFonts w:ascii="Narkisim" w:hAnsi="Narkisim" w:cs="Narkisim"/>
          <w:sz w:val="18"/>
          <w:szCs w:val="18"/>
          <w:rtl/>
        </w:rPr>
      </w:pPr>
      <w:r w:rsidRPr="00137C18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81669F" w:rsidRPr="00137C18" w:rsidTr="002D1DCC">
        <w:tc>
          <w:tcPr>
            <w:tcW w:w="8296" w:type="dxa"/>
            <w:gridSpan w:val="2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7C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7C18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81669F" w:rsidRPr="00137C18" w:rsidTr="002D1DCC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both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lastRenderedPageBreak/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81669F" w:rsidRPr="00887CD0" w:rsidRDefault="0081669F" w:rsidP="0081669F">
            <w:pPr>
              <w:pStyle w:val="ListParagraph"/>
              <w:numPr>
                <w:ilvl w:val="0"/>
                <w:numId w:val="3"/>
              </w:numPr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 w:rsidRPr="00887CD0">
              <w:rPr>
                <w:rFonts w:ascii="Narkisim" w:hAnsi="Narkisim" w:cs="Narkisim" w:hint="cs"/>
                <w:rtl/>
              </w:rPr>
              <w:t xml:space="preserve"> חברת "בינת" זכתה במכרז פומבי 43/2017 למתן שירות של </w:t>
            </w:r>
            <w:r w:rsidRPr="00887CD0">
              <w:rPr>
                <w:rFonts w:ascii="Narkisim" w:hAnsi="Narkisim" w:cs="Narkisim"/>
                <w:rtl/>
              </w:rPr>
              <w:t xml:space="preserve">התקנת מע' </w:t>
            </w:r>
            <w:r w:rsidRPr="00887CD0">
              <w:rPr>
                <w:rFonts w:ascii="Narkisim" w:hAnsi="Narkisim" w:cs="Narkisim"/>
              </w:rPr>
              <w:t>Building Management System</w:t>
            </w:r>
            <w:r w:rsidRPr="00887CD0">
              <w:rPr>
                <w:rFonts w:ascii="Narkisim" w:hAnsi="Narkisim" w:cs="Narkisim" w:hint="cs"/>
                <w:rtl/>
              </w:rPr>
              <w:t>.</w:t>
            </w:r>
          </w:p>
          <w:p w:rsidR="0081669F" w:rsidRDefault="0081669F" w:rsidP="0081669F">
            <w:pPr>
              <w:pStyle w:val="ListParagraph"/>
              <w:numPr>
                <w:ilvl w:val="0"/>
                <w:numId w:val="3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887CD0">
              <w:rPr>
                <w:rFonts w:ascii="Narkisim" w:hAnsi="Narkisim" w:cs="Narkisim"/>
                <w:rtl/>
              </w:rPr>
              <w:t xml:space="preserve">הפרויקט נפרס על </w:t>
            </w:r>
            <w:r w:rsidRPr="00887CD0">
              <w:rPr>
                <w:rFonts w:ascii="Narkisim" w:hAnsi="Narkisim" w:cs="Narkisim" w:hint="cs"/>
                <w:rtl/>
              </w:rPr>
              <w:t>למע</w:t>
            </w:r>
            <w:r>
              <w:rPr>
                <w:rFonts w:ascii="Narkisim" w:hAnsi="Narkisim" w:cs="Arial" w:hint="cs"/>
                <w:rtl/>
              </w:rPr>
              <w:t>ל</w:t>
            </w:r>
            <w:r w:rsidRPr="00887CD0">
              <w:rPr>
                <w:rFonts w:ascii="Narkisim" w:hAnsi="Narkisim" w:cs="Narkisim" w:hint="cs"/>
                <w:rtl/>
              </w:rPr>
              <w:t>ה מ</w:t>
            </w:r>
            <w:r w:rsidRPr="00887CD0">
              <w:rPr>
                <w:rFonts w:ascii="Narkisim" w:hAnsi="Narkisim" w:cs="Narkisim"/>
                <w:rtl/>
              </w:rPr>
              <w:t xml:space="preserve">חמש שנים חולק לשני חלקים, והמערכות הותקנו ב- 3 אתרים ("גלבוע", "גילת" ו- "מיניסטריון").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81669F" w:rsidRDefault="004E4589" w:rsidP="0081669F">
            <w:pPr>
              <w:pStyle w:val="ListParagraph"/>
              <w:numPr>
                <w:ilvl w:val="0"/>
                <w:numId w:val="3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כעולה מן ההיסטוריה מעלה בתום תקופת האחריות הבסיסית מכוח המכרז (31/12/2022)</w:t>
            </w:r>
            <w:r w:rsidR="00220DB2">
              <w:rPr>
                <w:rFonts w:ascii="Narkisim" w:hAnsi="Narkisim" w:cs="Narkisim" w:hint="cs"/>
                <w:rtl/>
              </w:rPr>
              <w:t>,</w:t>
            </w:r>
            <w:r>
              <w:rPr>
                <w:rFonts w:ascii="Narkisim" w:hAnsi="Narkisim" w:cs="Narkisim" w:hint="cs"/>
                <w:rtl/>
              </w:rPr>
              <w:t xml:space="preserve"> פנתה היחידה לוועדה בבקשה לאשר לה התקשרות עם הספק במסלול "ספק יחיד" לשם קבלת שירות אחזקה שנתי למערכת לשלוש שנים נוספות</w:t>
            </w:r>
            <w:r w:rsidR="00220DB2">
              <w:rPr>
                <w:rFonts w:ascii="Narkisim" w:hAnsi="Narkisim" w:cs="Narkisim" w:hint="cs"/>
                <w:rtl/>
              </w:rPr>
              <w:t xml:space="preserve"> (2023-2025)</w:t>
            </w:r>
            <w:r w:rsidR="00DB1C20">
              <w:rPr>
                <w:rFonts w:ascii="Narkisim" w:hAnsi="Narkisim" w:cs="Narkisim" w:hint="cs"/>
                <w:rtl/>
              </w:rPr>
              <w:t>.</w:t>
            </w:r>
          </w:p>
          <w:p w:rsidR="00220DB2" w:rsidRDefault="004E4589" w:rsidP="004E4589">
            <w:pPr>
              <w:pStyle w:val="ListParagraph"/>
              <w:numPr>
                <w:ilvl w:val="0"/>
                <w:numId w:val="3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לאחר הליך מו"מ מול הספק לשיפור התנאים שלח הנ"ל</w:t>
            </w:r>
            <w:r w:rsidR="00220DB2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 הצעת מחיר להסכם שירות תלת שנתי למערכת בשווי כולל של 340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לא כולל מע"מ (372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כולל מע"מ)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בחלוקה כדלקמן: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4E4589" w:rsidRDefault="004E4589" w:rsidP="00220DB2">
            <w:pPr>
              <w:pStyle w:val="ListParagraph"/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בעבור שנת 2023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100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לא כולל מע"מ, ובעבור כל אחת מהשנים 2024 ו-2025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120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לא כולל מע"מ. </w:t>
            </w:r>
          </w:p>
          <w:p w:rsidR="004E4589" w:rsidRDefault="004E4589" w:rsidP="004E4589">
            <w:pPr>
              <w:pStyle w:val="ListParagraph"/>
              <w:numPr>
                <w:ilvl w:val="0"/>
                <w:numId w:val="3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פרוטוקול החלטת הוועדה כאמור מיום 5/1/2023 מצ"ב. </w:t>
            </w:r>
          </w:p>
          <w:p w:rsidR="004E4589" w:rsidRDefault="004E4589" w:rsidP="004E4589">
            <w:pPr>
              <w:pStyle w:val="ListParagraph"/>
              <w:numPr>
                <w:ilvl w:val="0"/>
                <w:numId w:val="3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אלא</w:t>
            </w:r>
            <w:r w:rsidR="00220DB2">
              <w:rPr>
                <w:rFonts w:ascii="Narkisim" w:hAnsi="Narkisim" w:cs="Narkisim" w:hint="cs"/>
                <w:rtl/>
              </w:rPr>
              <w:t>,</w:t>
            </w:r>
            <w:r>
              <w:rPr>
                <w:rFonts w:ascii="Narkisim" w:hAnsi="Narkisim" w:cs="Narkisim" w:hint="cs"/>
                <w:rtl/>
              </w:rPr>
              <w:t xml:space="preserve"> שבשל טעות לא כללה החלטת הוועדה התייחסות למרכיב </w:t>
            </w:r>
            <w:r w:rsidR="00220DB2">
              <w:rPr>
                <w:rFonts w:ascii="Narkisim" w:hAnsi="Narkisim" w:cs="Narkisim" w:hint="cs"/>
                <w:rtl/>
              </w:rPr>
              <w:t>אינהרנטי</w:t>
            </w:r>
            <w:r>
              <w:rPr>
                <w:rFonts w:ascii="Narkisim" w:hAnsi="Narkisim" w:cs="Narkisim" w:hint="cs"/>
                <w:rtl/>
              </w:rPr>
              <w:t xml:space="preserve"> בהצעת המחיר </w:t>
            </w:r>
            <w:r w:rsidR="00220DB2">
              <w:rPr>
                <w:rFonts w:ascii="Narkisim" w:hAnsi="Narkisim" w:cs="Narkisim" w:hint="cs"/>
                <w:rtl/>
              </w:rPr>
              <w:t xml:space="preserve">שהנו - </w:t>
            </w:r>
            <w:r>
              <w:rPr>
                <w:rFonts w:ascii="Narkisim" w:hAnsi="Narkisim" w:cs="Narkisim" w:hint="cs"/>
                <w:rtl/>
              </w:rPr>
              <w:t xml:space="preserve"> תקציב מאושר (בנק כספי)</w:t>
            </w:r>
            <w:r>
              <w:rPr>
                <w:rFonts w:ascii="Narkisim" w:hAnsi="Narkisim" w:cs="Narkisim" w:hint="cs"/>
              </w:rPr>
              <w:t xml:space="preserve"> </w:t>
            </w:r>
            <w:r w:rsidR="00220DB2">
              <w:rPr>
                <w:rFonts w:ascii="Narkisim" w:hAnsi="Narkisim" w:cs="Narkisim"/>
              </w:rPr>
              <w:t xml:space="preserve">- </w:t>
            </w:r>
            <w:r>
              <w:rPr>
                <w:rFonts w:ascii="Narkisim" w:hAnsi="Narkisim" w:cs="Narkisim" w:hint="cs"/>
                <w:rtl/>
              </w:rPr>
              <w:t xml:space="preserve">לטובת </w:t>
            </w:r>
            <w:r w:rsidRPr="00220DB2">
              <w:rPr>
                <w:rFonts w:ascii="Narkisim" w:hAnsi="Narkisim" w:cs="Narkisim" w:hint="cs"/>
                <w:b/>
                <w:bCs/>
                <w:rtl/>
              </w:rPr>
              <w:t>רכש חלפים</w:t>
            </w:r>
            <w:r>
              <w:rPr>
                <w:rFonts w:ascii="Narkisim" w:hAnsi="Narkisim" w:cs="Narkisim" w:hint="cs"/>
                <w:rtl/>
              </w:rPr>
              <w:t xml:space="preserve"> כל אימת שתזדקק לכך היחידה המקצועית.</w:t>
            </w:r>
          </w:p>
          <w:p w:rsidR="004E4589" w:rsidRDefault="004E4589" w:rsidP="004E4589">
            <w:pPr>
              <w:pStyle w:val="ListParagraph"/>
              <w:numPr>
                <w:ilvl w:val="0"/>
                <w:numId w:val="3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הצעת המחיר שעל בסיסה ניתן הפטור מיום 5/1/2023 ציינה במפורש כי: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"</w:t>
            </w:r>
            <w:r w:rsidRPr="00220DB2">
              <w:rPr>
                <w:rFonts w:ascii="Narkisim" w:hAnsi="Narkisim" w:cs="Narkisim" w:hint="cs"/>
                <w:sz w:val="18"/>
                <w:szCs w:val="18"/>
                <w:rtl/>
              </w:rPr>
              <w:t>עלות נתח חלפים כ-1% מערך המערכת קרי: 30,000 לפני מע"מ אשר ישולמו בהתאם לתקלות</w:t>
            </w:r>
            <w:r>
              <w:rPr>
                <w:rFonts w:ascii="Narkisim" w:hAnsi="Narkisim" w:cs="Narkisim" w:hint="cs"/>
                <w:rtl/>
              </w:rPr>
              <w:t xml:space="preserve">". </w:t>
            </w:r>
          </w:p>
          <w:p w:rsidR="004E4589" w:rsidRDefault="004E4589" w:rsidP="004E4589">
            <w:pPr>
              <w:pStyle w:val="ListParagraph"/>
              <w:numPr>
                <w:ilvl w:val="0"/>
                <w:numId w:val="3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לאור האמור מבוקש מעמנו לאשר </w:t>
            </w:r>
            <w:r w:rsidR="00220DB2">
              <w:rPr>
                <w:rFonts w:ascii="Narkisim" w:hAnsi="Narkisim" w:cs="Narkisim" w:hint="cs"/>
                <w:rtl/>
              </w:rPr>
              <w:t xml:space="preserve">את סכום המסגרת לחלפים לכל שלוש שנות התחזוקה היינו סכום של 90,000 </w:t>
            </w:r>
            <w:proofErr w:type="spellStart"/>
            <w:r w:rsidR="00220DB2"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 w:rsidR="00220DB2">
              <w:rPr>
                <w:rFonts w:ascii="Narkisim" w:hAnsi="Narkisim" w:cs="Narkisim" w:hint="cs"/>
                <w:rtl/>
              </w:rPr>
              <w:t xml:space="preserve"> ללא מע"מ (105,300 ₪ כולל מע"מ), גם זו הפעם בעילת פטור "ספק יחיד". </w:t>
            </w:r>
          </w:p>
          <w:p w:rsidR="00220DB2" w:rsidRDefault="00220DB2" w:rsidP="00220DB2">
            <w:pPr>
              <w:pStyle w:val="ListParagraph"/>
              <w:numPr>
                <w:ilvl w:val="0"/>
                <w:numId w:val="3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הנימוקים שהובאו בפרוטוקול הדיון מיום 5/1/2023 שעל בסיסם ניתן הפטור לטובת קבלת שירותי התחזוקה לא השתנו, והם יפים כמובן גם לעניין רכש החלפים מהספק. </w:t>
            </w:r>
          </w:p>
          <w:p w:rsidR="00220DB2" w:rsidRDefault="00220DB2" w:rsidP="00220DB2">
            <w:pPr>
              <w:pStyle w:val="ListParagraph"/>
              <w:numPr>
                <w:ilvl w:val="0"/>
                <w:numId w:val="3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לאור הצהרת הנציג המקצועי מר אלי סבג שהופיע בפנינו היום 17/8/2023 כי מצב הדברים לא השתנה, מבוקש מעם הוועדה לאשר אפוא על יסוד תנאי תקנה 3 (29)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התקשרות עם "בינת יישום" לרכש חלפים בעלות כוללת של 105,300  ₪ כולל מע"מ לתקופה  שמיום החלטה זו (17/8/2023) ועד ליום 31/12/2025. </w:t>
            </w:r>
          </w:p>
          <w:p w:rsidR="00220DB2" w:rsidRPr="00887CD0" w:rsidRDefault="00220DB2" w:rsidP="00220DB2">
            <w:pPr>
              <w:pStyle w:val="ListParagraph"/>
              <w:numPr>
                <w:ilvl w:val="0"/>
                <w:numId w:val="3"/>
              </w:numPr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נזכיר עוד כי היות ובמכרז לא נקבע מנגנון לרכש החלפים מן הספק מוחל הנוהג הרווח במשרד על פיו כל אימת שנדרש חלק חילוף - מועברת הצעת מחיר מון הספק לגורם המקצועי המוודא את סבירותה. </w:t>
            </w:r>
          </w:p>
          <w:p w:rsidR="0081669F" w:rsidRPr="00887CD0" w:rsidRDefault="0081669F" w:rsidP="002D1DCC">
            <w:pPr>
              <w:spacing w:line="240" w:lineRule="auto"/>
              <w:ind w:left="284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1669F" w:rsidRPr="00137C18" w:rsidTr="002D1DCC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81669F" w:rsidRPr="00137C18" w:rsidRDefault="00220DB2" w:rsidP="002D1DCC">
            <w:pPr>
              <w:spacing w:after="0" w:line="36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שירותי אחזקה למערכת בקרת מבנה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בנק חלפים </w:t>
            </w:r>
          </w:p>
        </w:tc>
      </w:tr>
      <w:tr w:rsidR="0081669F" w:rsidRPr="00137C18" w:rsidTr="002D1DCC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עילת הפטור</w:t>
            </w:r>
          </w:p>
          <w:p w:rsidR="0081669F" w:rsidRPr="00137C18" w:rsidRDefault="0081669F" w:rsidP="002D1DCC">
            <w:pPr>
              <w:spacing w:after="0" w:line="360" w:lineRule="auto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81669F" w:rsidRPr="00137C18" w:rsidRDefault="00220DB2" w:rsidP="002D1DCC">
            <w:pPr>
              <w:spacing w:after="0" w:line="36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 (29)</w:t>
            </w:r>
            <w:r>
              <w:rPr>
                <w:rFonts w:ascii="Narkisim" w:hAnsi="Narkisim" w:cs="Narkisim" w:hint="cs"/>
              </w:rPr>
              <w:t xml:space="preserve"> </w:t>
            </w:r>
          </w:p>
        </w:tc>
      </w:tr>
      <w:tr w:rsidR="0081669F" w:rsidRPr="00137C18" w:rsidTr="002D1DCC">
        <w:tc>
          <w:tcPr>
            <w:tcW w:w="8296" w:type="dxa"/>
            <w:gridSpan w:val="2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7C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דיון מיום </w:t>
            </w:r>
            <w:r w:rsidR="00220DB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17/8/2023 </w:t>
            </w:r>
          </w:p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7C1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1669F" w:rsidRPr="00137C18" w:rsidTr="002D1DCC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81669F" w:rsidRPr="00137C18" w:rsidRDefault="00220DB2" w:rsidP="002D1DCC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אוהד </w:t>
            </w:r>
            <w:proofErr w:type="spellStart"/>
            <w:r>
              <w:rPr>
                <w:rFonts w:ascii="Narkisim" w:hAnsi="Narkisim" w:cs="Narkisim" w:hint="cs"/>
                <w:rtl/>
              </w:rPr>
              <w:t>די</w:t>
            </w:r>
            <w:r w:rsidR="00201008">
              <w:rPr>
                <w:rFonts w:ascii="Narkisim" w:hAnsi="Narkisim" w:cs="Narkisim" w:hint="cs"/>
                <w:rtl/>
              </w:rPr>
              <w:t>גמי</w:t>
            </w:r>
            <w:proofErr w:type="spellEnd"/>
            <w:r w:rsidR="00201008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מנהל אגף </w:t>
            </w:r>
            <w:proofErr w:type="spellStart"/>
            <w:r>
              <w:rPr>
                <w:rFonts w:ascii="Narkisim" w:hAnsi="Narkisim" w:cs="Narkisim" w:hint="cs"/>
                <w:rtl/>
              </w:rPr>
              <w:t>נב"מ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1669F" w:rsidRPr="00137C18" w:rsidTr="002D1DCC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220DB2" w:rsidRDefault="00220DB2" w:rsidP="00220DB2">
            <w:pPr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המפורט בבקשה ובמסמכים המצורפים מפורט דיו ולא מצאנו לנכון להוסיף על האמור בהם. </w:t>
            </w:r>
          </w:p>
          <w:p w:rsidR="0081669F" w:rsidRPr="00220DB2" w:rsidRDefault="0081669F" w:rsidP="002D1DCC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81669F" w:rsidRPr="00137C18" w:rsidRDefault="0081669F" w:rsidP="0081669F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p w:rsidR="0081669F" w:rsidRDefault="0081669F" w:rsidP="0081669F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  <w:r w:rsidRPr="00137C18">
        <w:rPr>
          <w:rFonts w:ascii="Narkisim" w:hAnsi="Narkisim" w:cs="Narkisim"/>
          <w:sz w:val="2"/>
          <w:szCs w:val="2"/>
          <w:rtl/>
        </w:rPr>
        <w:t>8</w:t>
      </w:r>
    </w:p>
    <w:p w:rsidR="004B55EA" w:rsidRDefault="004B55EA" w:rsidP="0081669F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p w:rsidR="004B55EA" w:rsidRPr="00137C18" w:rsidRDefault="004B55EA" w:rsidP="0081669F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  <w:bookmarkStart w:id="0" w:name="_GoBack"/>
      <w:bookmarkEnd w:id="0"/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1669F" w:rsidRPr="00137C18" w:rsidTr="002D1DCC">
        <w:tc>
          <w:tcPr>
            <w:tcW w:w="8296" w:type="dxa"/>
            <w:gridSpan w:val="6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7C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 xml:space="preserve">החלטת הוועדה מיום </w:t>
            </w:r>
            <w:r w:rsidR="00220DB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17/8/2023 </w:t>
            </w:r>
          </w:p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7C1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1669F" w:rsidRPr="00137C18" w:rsidTr="002D1DCC">
        <w:tc>
          <w:tcPr>
            <w:tcW w:w="1348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[</w:t>
            </w:r>
            <w:r w:rsidRPr="00137C18">
              <w:rPr>
                <w:rFonts w:ascii="Narkisim" w:hAnsi="Narkisim" w:cs="Narkisim"/>
              </w:rPr>
              <w:t>X</w:t>
            </w:r>
            <w:r w:rsidRPr="00137C1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 xml:space="preserve">[ ] דיון נוסף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81669F" w:rsidRPr="00137C18" w:rsidRDefault="00220DB2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17/8/2023</w:t>
            </w:r>
          </w:p>
        </w:tc>
      </w:tr>
      <w:tr w:rsidR="0081669F" w:rsidRPr="00137C18" w:rsidTr="002D1DCC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81669F" w:rsidRPr="00887CD0" w:rsidRDefault="00122E25" w:rsidP="002D1DCC">
            <w:pPr>
              <w:spacing w:after="0"/>
              <w:ind w:left="360"/>
              <w:rPr>
                <w:rFonts w:ascii="Narkisim" w:hAnsi="Narkisim" w:cs="Narkisim"/>
                <w:b/>
                <w:bCs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  <w:p w:rsidR="0081669F" w:rsidRPr="00BD6A55" w:rsidRDefault="0081669F" w:rsidP="002D1DCC">
            <w:pPr>
              <w:spacing w:after="0"/>
              <w:ind w:left="360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1669F" w:rsidRPr="00137C18" w:rsidTr="002D1DCC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1669F" w:rsidRPr="00137C18" w:rsidTr="002D1DCC">
        <w:tc>
          <w:tcPr>
            <w:tcW w:w="1348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[ 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 xml:space="preserve">[ </w:t>
            </w:r>
            <w:r>
              <w:rPr>
                <w:rFonts w:ascii="Narkisim" w:hAnsi="Narkisim" w:cs="Narkisim" w:hint="cs"/>
              </w:rPr>
              <w:t>X</w:t>
            </w:r>
            <w:r w:rsidRPr="00137C18">
              <w:rPr>
                <w:rFonts w:ascii="Narkisim" w:hAnsi="Narkisim" w:cs="Narkisim"/>
                <w:rtl/>
              </w:rPr>
              <w:t>] רגילה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122E25">
              <w:rPr>
                <w:rFonts w:ascii="Narkisim" w:hAnsi="Narkisim" w:cs="Narkisim" w:hint="cs"/>
                <w:rtl/>
              </w:rPr>
              <w:t xml:space="preserve"> </w:t>
            </w:r>
            <w:r w:rsidRPr="00137C18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 xml:space="preserve">[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137C18">
              <w:rPr>
                <w:rFonts w:ascii="Narkisim" w:hAnsi="Narkisim" w:cs="Narkisim"/>
                <w:rtl/>
              </w:rPr>
              <w:t>] חלף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137C18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1669F" w:rsidRPr="00137C18" w:rsidTr="002D1DCC">
        <w:tc>
          <w:tcPr>
            <w:tcW w:w="1348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 xml:space="preserve">[ 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</w:rPr>
              <w:t>X</w:t>
            </w:r>
            <w:r w:rsidRPr="00137C18">
              <w:rPr>
                <w:rFonts w:ascii="Narkisim" w:hAnsi="Narkisim" w:cs="Narkisim"/>
                <w:rtl/>
              </w:rPr>
              <w:t xml:space="preserve">] רגיל  </w:t>
            </w:r>
            <w:r w:rsidR="00122E2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137C18">
              <w:rPr>
                <w:rFonts w:ascii="Narkisim" w:hAnsi="Narkisim" w:cs="Narkisim"/>
                <w:rtl/>
              </w:rPr>
              <w:t xml:space="preserve">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נספח להסכם </w:t>
            </w:r>
          </w:p>
        </w:tc>
      </w:tr>
      <w:tr w:rsidR="0081669F" w:rsidRPr="00137C18" w:rsidTr="002D1DCC">
        <w:tc>
          <w:tcPr>
            <w:tcW w:w="1348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 xml:space="preserve">[ </w:t>
            </w:r>
            <w:r>
              <w:rPr>
                <w:rFonts w:ascii="Narkisim" w:hAnsi="Narkisim" w:cs="Narkisim" w:hint="cs"/>
              </w:rPr>
              <w:t>X</w:t>
            </w:r>
            <w:r w:rsidRPr="00137C18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 xml:space="preserve">[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137C18">
              <w:rPr>
                <w:rFonts w:ascii="Narkisim" w:hAnsi="Narkisim" w:cs="Narkisim"/>
                <w:rtl/>
              </w:rPr>
              <w:t xml:space="preserve">] ו. פטור  משרדית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 xml:space="preserve">[ ] ו. פטור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7C18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81669F" w:rsidRPr="00137C18" w:rsidRDefault="0081669F" w:rsidP="0081669F">
      <w:pPr>
        <w:rPr>
          <w:rFonts w:ascii="Narkisim" w:hAnsi="Narkisim" w:cs="Narkisim"/>
          <w:sz w:val="18"/>
          <w:szCs w:val="18"/>
          <w:rtl/>
        </w:rPr>
      </w:pPr>
      <w:r w:rsidRPr="00137C18">
        <w:rPr>
          <w:rFonts w:ascii="Narkisim" w:hAnsi="Narkisim" w:cs="Narkisim"/>
          <w:sz w:val="18"/>
          <w:szCs w:val="18"/>
          <w:rtl/>
        </w:rPr>
        <w:t xml:space="preserve"> </w:t>
      </w:r>
    </w:p>
    <w:p w:rsidR="0081669F" w:rsidRDefault="0081669F" w:rsidP="00201008">
      <w:pPr>
        <w:rPr>
          <w:rFonts w:ascii="Narkisim" w:hAnsi="Narkisim" w:cs="Narkisim"/>
          <w:sz w:val="18"/>
          <w:szCs w:val="18"/>
          <w:rtl/>
        </w:rPr>
      </w:pPr>
      <w:r w:rsidRPr="00137C18">
        <w:rPr>
          <w:rFonts w:ascii="Narkisim" w:hAnsi="Narkisim" w:cs="Narkisim"/>
          <w:sz w:val="18"/>
          <w:szCs w:val="18"/>
          <w:rtl/>
        </w:rPr>
        <w:t xml:space="preserve"> </w:t>
      </w:r>
      <w:r w:rsidR="00201008">
        <w:rPr>
          <w:rFonts w:ascii="Narkisim" w:hAnsi="Narkisim" w:cs="Narkisim" w:hint="cs"/>
          <w:sz w:val="18"/>
          <w:szCs w:val="18"/>
          <w:rtl/>
        </w:rPr>
        <w:t xml:space="preserve">אישר בדוא"ל </w:t>
      </w:r>
      <w:r w:rsidR="00201008">
        <w:rPr>
          <w:rFonts w:ascii="Narkisim" w:hAnsi="Narkisim" w:cs="Narkisim"/>
          <w:sz w:val="18"/>
          <w:szCs w:val="18"/>
          <w:rtl/>
        </w:rPr>
        <w:tab/>
      </w:r>
      <w:r w:rsidR="00201008">
        <w:rPr>
          <w:rFonts w:ascii="Narkisim" w:hAnsi="Narkisim" w:cs="Narkisim"/>
          <w:sz w:val="18"/>
          <w:szCs w:val="18"/>
          <w:rtl/>
        </w:rPr>
        <w:tab/>
      </w:r>
      <w:r w:rsidR="00201008">
        <w:rPr>
          <w:rFonts w:ascii="Narkisim" w:hAnsi="Narkisim" w:cs="Narkisim" w:hint="cs"/>
          <w:sz w:val="18"/>
          <w:szCs w:val="18"/>
          <w:rtl/>
        </w:rPr>
        <w:t xml:space="preserve">אישרה בדוא"ל </w:t>
      </w:r>
      <w:r w:rsidR="00201008">
        <w:rPr>
          <w:rFonts w:ascii="Narkisim" w:hAnsi="Narkisim" w:cs="Narkisim"/>
          <w:sz w:val="18"/>
          <w:szCs w:val="18"/>
          <w:rtl/>
        </w:rPr>
        <w:tab/>
      </w:r>
      <w:r w:rsidR="00201008">
        <w:rPr>
          <w:rFonts w:ascii="Narkisim" w:hAnsi="Narkisim" w:cs="Narkisim"/>
          <w:sz w:val="18"/>
          <w:szCs w:val="18"/>
          <w:rtl/>
        </w:rPr>
        <w:tab/>
      </w:r>
      <w:r w:rsidR="00201008">
        <w:rPr>
          <w:rFonts w:ascii="Narkisim" w:hAnsi="Narkisim" w:cs="Narkisim" w:hint="cs"/>
          <w:sz w:val="18"/>
          <w:szCs w:val="18"/>
          <w:rtl/>
        </w:rPr>
        <w:t xml:space="preserve">אישרה בדוא"ל </w:t>
      </w:r>
    </w:p>
    <w:p w:rsidR="00201008" w:rsidRPr="00137C18" w:rsidRDefault="00201008" w:rsidP="0081669F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21/8/2023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5/9/2023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20/9/2023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81669F" w:rsidRPr="00137C18" w:rsidTr="002D1DCC">
        <w:tc>
          <w:tcPr>
            <w:tcW w:w="1893" w:type="dxa"/>
            <w:tcBorders>
              <w:bottom w:val="single" w:sz="4" w:space="0" w:color="auto"/>
            </w:tcBorders>
          </w:tcPr>
          <w:p w:rsidR="0081669F" w:rsidRPr="000F20EB" w:rsidRDefault="0081669F" w:rsidP="002D1DCC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1669F" w:rsidRPr="000F20EB" w:rsidRDefault="0081669F" w:rsidP="002D1DCC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1669F" w:rsidRPr="000F20EB" w:rsidRDefault="0081669F" w:rsidP="002D1DCC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81669F" w:rsidRPr="000F20EB" w:rsidRDefault="0081669F" w:rsidP="002D1DCC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1669F" w:rsidRPr="000F20EB" w:rsidRDefault="0081669F" w:rsidP="002D1DCC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1669F" w:rsidRPr="00137C18" w:rsidRDefault="0081669F" w:rsidP="002D1DCC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FF0000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1669F" w:rsidRPr="00137C18" w:rsidRDefault="0081669F" w:rsidP="002D1DCC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FF0000"/>
                <w:rtl/>
              </w:rPr>
            </w:pPr>
          </w:p>
        </w:tc>
      </w:tr>
      <w:tr w:rsidR="0081669F" w:rsidRPr="00137C18" w:rsidTr="002D1DCC">
        <w:tc>
          <w:tcPr>
            <w:tcW w:w="1893" w:type="dxa"/>
            <w:tcBorders>
              <w:top w:val="single" w:sz="4" w:space="0" w:color="auto"/>
            </w:tcBorders>
          </w:tcPr>
          <w:p w:rsidR="0081669F" w:rsidRPr="000F20EB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F20EB">
              <w:rPr>
                <w:rFonts w:ascii="Narkisim" w:hAnsi="Narkisim" w:cs="Narkisim" w:hint="cs"/>
                <w:b/>
                <w:bCs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81669F" w:rsidRPr="000F20EB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1669F" w:rsidRPr="000F20EB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F20EB"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Pr="000F20EB">
              <w:rPr>
                <w:rFonts w:ascii="Narkisim" w:hAnsi="Narkisim" w:cs="Narkisim"/>
                <w:b/>
                <w:bCs/>
                <w:rtl/>
              </w:rPr>
              <w:t xml:space="preserve">, עו"ד </w:t>
            </w:r>
          </w:p>
        </w:tc>
        <w:tc>
          <w:tcPr>
            <w:tcW w:w="284" w:type="dxa"/>
          </w:tcPr>
          <w:p w:rsidR="0081669F" w:rsidRPr="000F20EB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81669F" w:rsidRPr="000F20EB" w:rsidRDefault="00122E25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7C18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7C18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81669F" w:rsidRPr="00137C18" w:rsidTr="002D1DCC">
        <w:tc>
          <w:tcPr>
            <w:tcW w:w="189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1669F" w:rsidRPr="00137C18" w:rsidTr="002D1DCC">
        <w:tc>
          <w:tcPr>
            <w:tcW w:w="189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137C18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7C18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122E25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137C18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proofErr w:type="spellStart"/>
            <w:r w:rsidRPr="00137C18">
              <w:rPr>
                <w:rFonts w:ascii="Narkisim" w:hAnsi="Narkisim" w:cs="Narkisim"/>
                <w:b/>
                <w:bCs/>
                <w:rtl/>
              </w:rPr>
              <w:t>יועמ"ש</w:t>
            </w:r>
            <w:r w:rsidR="00122E25">
              <w:rPr>
                <w:rFonts w:ascii="Narkisim" w:hAnsi="Narkisim" w:cs="Narkisim" w:hint="cs"/>
                <w:b/>
                <w:bCs/>
                <w:rtl/>
              </w:rPr>
              <w:t>ית</w:t>
            </w:r>
            <w:proofErr w:type="spellEnd"/>
          </w:p>
        </w:tc>
        <w:tc>
          <w:tcPr>
            <w:tcW w:w="284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81669F" w:rsidRPr="00137C18" w:rsidRDefault="00122E25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ס/חשבת </w:t>
            </w:r>
          </w:p>
        </w:tc>
        <w:tc>
          <w:tcPr>
            <w:tcW w:w="28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7C18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81669F" w:rsidRPr="00137C18" w:rsidTr="002D1DCC">
        <w:tc>
          <w:tcPr>
            <w:tcW w:w="189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81669F" w:rsidRPr="00137C18" w:rsidRDefault="0081669F" w:rsidP="002D1DC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81669F" w:rsidRPr="00137C18" w:rsidRDefault="0081669F" w:rsidP="0081669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1669F" w:rsidRDefault="0081669F"/>
    <w:sectPr w:rsidR="0081669F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6A4EB2"/>
    <w:multiLevelType w:val="hybridMultilevel"/>
    <w:tmpl w:val="983A57EA"/>
    <w:lvl w:ilvl="0" w:tplc="1D6C3D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BB1691"/>
    <w:multiLevelType w:val="hybridMultilevel"/>
    <w:tmpl w:val="EB48B7FE"/>
    <w:lvl w:ilvl="0" w:tplc="E04C60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669F"/>
    <w:rsid w:val="00122E25"/>
    <w:rsid w:val="0013458A"/>
    <w:rsid w:val="00201008"/>
    <w:rsid w:val="00220DB2"/>
    <w:rsid w:val="004B55EA"/>
    <w:rsid w:val="004E4589"/>
    <w:rsid w:val="0081669F"/>
    <w:rsid w:val="00A629BD"/>
    <w:rsid w:val="00DB1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B05F78"/>
  <w15:chartTrackingRefBased/>
  <w15:docId w15:val="{22D209DD-E408-4613-A23B-C1116EAA4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1669F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166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1669F"/>
    <w:pPr>
      <w:bidi w:val="0"/>
      <w:spacing w:after="160" w:line="259" w:lineRule="auto"/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1C2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1C2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74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738</Words>
  <Characters>3378</Characters>
  <Application>Microsoft Office Word</Application>
  <DocSecurity>0</DocSecurity>
  <Lines>225</Lines>
  <Paragraphs>137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dcterms:created xsi:type="dcterms:W3CDTF">2023-09-20T11:09:00Z</dcterms:created>
  <dcterms:modified xsi:type="dcterms:W3CDTF">2023-09-20T11:09:00Z</dcterms:modified>
</cp:coreProperties>
</file>